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831" w14:textId="77777777" w:rsidR="003F1CAF" w:rsidRDefault="003F1CAF" w:rsidP="006C70F2">
      <w:pPr>
        <w:rPr>
          <w:rFonts w:asciiTheme="minorHAnsi" w:hAnsiTheme="minorHAnsi" w:cs="Tahoma"/>
          <w:sz w:val="22"/>
          <w:szCs w:val="22"/>
        </w:rPr>
      </w:pPr>
    </w:p>
    <w:p w14:paraId="4DD1B118" w14:textId="77777777" w:rsidR="00C75293" w:rsidRDefault="00C75293" w:rsidP="006C70F2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5"/>
        <w:gridCol w:w="4225"/>
      </w:tblGrid>
      <w:tr w:rsidR="001C79C7" w14:paraId="75C76B44" w14:textId="77777777" w:rsidTr="0010665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3B1C6" w14:textId="77777777" w:rsidR="001C79C7" w:rsidRPr="003F1CAF" w:rsidRDefault="001C79C7" w:rsidP="005F3619">
            <w:pPr>
              <w:rPr>
                <w:rFonts w:asciiTheme="minorHAnsi" w:hAnsiTheme="minorHAnsi" w:cs="Tahoma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7BA6A" w14:textId="77777777" w:rsidR="001C79C7" w:rsidRPr="0010665B" w:rsidRDefault="001C79C7" w:rsidP="005F3619">
            <w:pPr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proszę wpisać poniżej </w:t>
            </w:r>
            <w:r w:rsidR="0010665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„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Fafik</w:t>
            </w:r>
            <w:r w:rsidR="0010665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”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lub </w:t>
            </w:r>
            <w:r w:rsidR="0010665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„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Merkury</w:t>
            </w:r>
            <w:r w:rsidR="0010665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”</w:t>
            </w:r>
          </w:p>
        </w:tc>
      </w:tr>
      <w:tr w:rsidR="001C79C7" w14:paraId="78CB62D2" w14:textId="77777777" w:rsidTr="0010665B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B178B" w14:textId="77777777" w:rsidR="001C79C7" w:rsidRPr="0010665B" w:rsidRDefault="001C79C7" w:rsidP="005F3619">
            <w:pPr>
              <w:rPr>
                <w:rFonts w:asciiTheme="minorHAnsi" w:hAnsiTheme="minorHAnsi" w:cs="Tahoma"/>
              </w:rPr>
            </w:pPr>
            <w:r w:rsidRPr="0010665B">
              <w:rPr>
                <w:rFonts w:asciiTheme="minorHAnsi" w:hAnsiTheme="minorHAnsi" w:cs="Tahoma"/>
              </w:rPr>
              <w:t>FORMULARZ ZAKWATEROWANIA DO DOMU STUDENCKIEGO: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BD6" w14:textId="77777777" w:rsidR="001C79C7" w:rsidRPr="0010665B" w:rsidRDefault="001C79C7" w:rsidP="005F3619">
            <w:pPr>
              <w:rPr>
                <w:rFonts w:asciiTheme="minorHAnsi" w:hAnsiTheme="minorHAnsi" w:cs="Tahoma"/>
                <w:b/>
              </w:rPr>
            </w:pPr>
          </w:p>
        </w:tc>
      </w:tr>
    </w:tbl>
    <w:p w14:paraId="2D9B09A7" w14:textId="77777777" w:rsidR="003F1CAF" w:rsidRDefault="003F1CAF" w:rsidP="006C70F2">
      <w:pPr>
        <w:rPr>
          <w:rFonts w:asciiTheme="minorHAnsi" w:hAnsiTheme="minorHAnsi" w:cs="Tahoma"/>
          <w:sz w:val="22"/>
          <w:szCs w:val="22"/>
        </w:rPr>
      </w:pPr>
    </w:p>
    <w:p w14:paraId="2FCE0CC8" w14:textId="77777777" w:rsidR="0010665B" w:rsidRDefault="0010665B" w:rsidP="006C70F2">
      <w:pPr>
        <w:rPr>
          <w:rFonts w:asciiTheme="minorHAnsi" w:hAnsiTheme="minorHAnsi" w:cs="Tahoma"/>
          <w:sz w:val="22"/>
          <w:szCs w:val="22"/>
        </w:rPr>
      </w:pPr>
    </w:p>
    <w:p w14:paraId="0ECD2894" w14:textId="77777777" w:rsidR="0010665B" w:rsidRDefault="0010665B" w:rsidP="006C70F2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8"/>
        <w:gridCol w:w="7422"/>
      </w:tblGrid>
      <w:tr w:rsidR="003F1CAF" w14:paraId="2EA29C37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6F9A7A06" w14:textId="77777777" w:rsidR="003F1CAF" w:rsidRPr="003F1CAF" w:rsidRDefault="003F1CAF" w:rsidP="006C70F2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Nazwisko imię:</w:t>
            </w:r>
          </w:p>
        </w:tc>
        <w:tc>
          <w:tcPr>
            <w:tcW w:w="7545" w:type="dxa"/>
          </w:tcPr>
          <w:p w14:paraId="1448243B" w14:textId="77777777" w:rsidR="003F1CAF" w:rsidRPr="0010665B" w:rsidRDefault="003F1CAF" w:rsidP="006C70F2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3AD016DA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2F4FA6F9" w14:textId="77777777" w:rsidR="003F1CAF" w:rsidRPr="003F1CAF" w:rsidRDefault="003F1CAF" w:rsidP="006C70F2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Numer albumu:</w:t>
            </w:r>
          </w:p>
        </w:tc>
        <w:tc>
          <w:tcPr>
            <w:tcW w:w="7545" w:type="dxa"/>
          </w:tcPr>
          <w:p w14:paraId="1DC572C1" w14:textId="77777777" w:rsidR="003F1CAF" w:rsidRPr="0010665B" w:rsidRDefault="003F1CAF" w:rsidP="006C70F2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46F3D770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5C0980A3" w14:textId="77777777" w:rsidR="003F1CAF" w:rsidRPr="003F1CAF" w:rsidRDefault="003F1CAF" w:rsidP="006C70F2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Adres zamieszkania:</w:t>
            </w:r>
          </w:p>
        </w:tc>
        <w:tc>
          <w:tcPr>
            <w:tcW w:w="7545" w:type="dxa"/>
          </w:tcPr>
          <w:p w14:paraId="7398C614" w14:textId="77777777" w:rsidR="003F1CAF" w:rsidRPr="0010665B" w:rsidRDefault="003F1CAF" w:rsidP="006C70F2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4900ED39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139CCC5E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Numer telefonu:</w:t>
            </w:r>
          </w:p>
        </w:tc>
        <w:tc>
          <w:tcPr>
            <w:tcW w:w="7545" w:type="dxa"/>
          </w:tcPr>
          <w:p w14:paraId="0158DC1D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3A381AAD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43996F63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Adres e-mail:</w:t>
            </w:r>
          </w:p>
        </w:tc>
        <w:tc>
          <w:tcPr>
            <w:tcW w:w="7545" w:type="dxa"/>
          </w:tcPr>
          <w:p w14:paraId="7052F96F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E52B0F" w14:paraId="3DCDB0CB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30AE7CC2" w14:textId="1145A2E1" w:rsidR="00E52B0F" w:rsidRPr="003F1CAF" w:rsidRDefault="00E52B0F" w:rsidP="00462B85">
            <w:pPr>
              <w:rPr>
                <w:rFonts w:asciiTheme="minorHAnsi" w:hAnsiTheme="minorHAnsi" w:cs="Tahoma"/>
              </w:rPr>
            </w:pPr>
            <w:r w:rsidRPr="00E52B0F">
              <w:rPr>
                <w:rFonts w:asciiTheme="minorHAnsi" w:hAnsiTheme="minorHAnsi" w:cs="Tahoma"/>
              </w:rPr>
              <w:t>Numer telefonu osoby upoważnionej do powiadomienia w razie nieszczęśliwego zdarzenia</w:t>
            </w:r>
            <w:r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30F4E3A3" w14:textId="77777777" w:rsidR="00E52B0F" w:rsidRPr="0010665B" w:rsidRDefault="00E52B0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7CB7BBA4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1564225C" w14:textId="77777777" w:rsidR="003F1CAF" w:rsidRPr="003F1CAF" w:rsidRDefault="003F1CAF" w:rsidP="00C33F13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Numer pokoju (je</w:t>
            </w:r>
            <w:r w:rsidR="00C33F13">
              <w:rPr>
                <w:rFonts w:asciiTheme="minorHAnsi" w:hAnsiTheme="minorHAnsi" w:cs="Tahoma"/>
              </w:rPr>
              <w:t>że</w:t>
            </w:r>
            <w:r w:rsidRPr="003F1CAF">
              <w:rPr>
                <w:rFonts w:asciiTheme="minorHAnsi" w:hAnsiTheme="minorHAnsi" w:cs="Tahoma"/>
              </w:rPr>
              <w:t>li został ustalony)</w:t>
            </w:r>
            <w:r w:rsidR="00C33F1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3D86F026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7A80B72F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2FA67A9D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Asortyment pościeli:</w:t>
            </w:r>
          </w:p>
        </w:tc>
        <w:tc>
          <w:tcPr>
            <w:tcW w:w="7545" w:type="dxa"/>
            <w:shd w:val="clear" w:color="auto" w:fill="D9D9D9" w:themeFill="background1" w:themeFillShade="D9"/>
          </w:tcPr>
          <w:p w14:paraId="20BAB294" w14:textId="77777777" w:rsidR="006D420B" w:rsidRPr="0010665B" w:rsidRDefault="006D420B" w:rsidP="00462B85">
            <w:pPr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</w:pPr>
            <w:r w:rsidRPr="0010665B">
              <w:rPr>
                <w:rFonts w:asciiTheme="minorHAnsi" w:hAnsiTheme="minorHAnsi" w:cs="Tahoma"/>
                <w:b/>
                <w:i/>
                <w:color w:val="0000FF"/>
                <w:sz w:val="22"/>
                <w:szCs w:val="22"/>
              </w:rPr>
              <w:t>Kołdra, koc i poduszka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jest na wyposażeniu pokoju. Przy pozostałych pozycjach</w:t>
            </w:r>
          </w:p>
          <w:p w14:paraId="35618D91" w14:textId="77777777" w:rsidR="003F1CAF" w:rsidRPr="00CD13B1" w:rsidRDefault="0010665B" w:rsidP="0010665B">
            <w:pPr>
              <w:rPr>
                <w:rFonts w:asciiTheme="minorHAnsi" w:hAnsiTheme="minorHAnsi" w:cs="Tahoma"/>
                <w:color w:val="0000FF"/>
              </w:rPr>
            </w:pP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należy </w:t>
            </w:r>
            <w:r w:rsidR="003F1CAF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postaw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ić</w:t>
            </w:r>
            <w:r w:rsidR="00C33F13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„X” w kratkach</w:t>
            </w:r>
            <w:r w:rsidR="003F1CAF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poniżej</w:t>
            </w:r>
            <w:r w:rsidR="006D420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jeżeli chce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się</w:t>
            </w:r>
            <w:r w:rsidR="006D420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je</w:t>
            </w:r>
            <w:r w:rsidR="003F1CAF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wypożyczyć</w:t>
            </w:r>
            <w:r w:rsidR="006D420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.</w:t>
            </w:r>
          </w:p>
        </w:tc>
      </w:tr>
      <w:tr w:rsidR="003F1CAF" w14:paraId="183702C2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3700792A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- poszwa</w:t>
            </w:r>
            <w:r w:rsidR="00C33F1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28351A19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78CEAC1B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11717F82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- prześcieradło</w:t>
            </w:r>
            <w:r w:rsidR="00C33F1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4A354617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16DEC833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2BAD7A27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- poszewka</w:t>
            </w:r>
            <w:r w:rsidR="00C33F1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3933E4D6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  <w:tr w:rsidR="003F1CAF" w14:paraId="2D4A68D4" w14:textId="77777777" w:rsidTr="00B565D8">
        <w:tc>
          <w:tcPr>
            <w:tcW w:w="3085" w:type="dxa"/>
            <w:shd w:val="clear" w:color="auto" w:fill="D9D9D9" w:themeFill="background1" w:themeFillShade="D9"/>
          </w:tcPr>
          <w:p w14:paraId="7BB319ED" w14:textId="77777777" w:rsidR="003F1CAF" w:rsidRPr="003F1CAF" w:rsidRDefault="003F1CAF" w:rsidP="00462B85">
            <w:pPr>
              <w:rPr>
                <w:rFonts w:asciiTheme="minorHAnsi" w:hAnsiTheme="minorHAnsi" w:cs="Tahoma"/>
              </w:rPr>
            </w:pPr>
            <w:r w:rsidRPr="003F1CAF">
              <w:rPr>
                <w:rFonts w:asciiTheme="minorHAnsi" w:hAnsiTheme="minorHAnsi" w:cs="Tahoma"/>
              </w:rPr>
              <w:t>Data planowanego przyjazdu do akademika</w:t>
            </w:r>
            <w:r w:rsidR="0010665B">
              <w:rPr>
                <w:rFonts w:asciiTheme="minorHAnsi" w:hAnsiTheme="minorHAnsi" w:cs="Tahoma"/>
              </w:rPr>
              <w:t xml:space="preserve"> (dd-mm-rrrr)</w:t>
            </w:r>
            <w:r w:rsidR="00880B4D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45" w:type="dxa"/>
          </w:tcPr>
          <w:p w14:paraId="20F68B4A" w14:textId="77777777" w:rsidR="003F1CAF" w:rsidRPr="0010665B" w:rsidRDefault="003F1CAF" w:rsidP="00462B85">
            <w:pPr>
              <w:rPr>
                <w:rFonts w:asciiTheme="minorHAnsi" w:hAnsiTheme="minorHAnsi" w:cs="Tahoma"/>
                <w:b/>
              </w:rPr>
            </w:pPr>
          </w:p>
        </w:tc>
      </w:tr>
    </w:tbl>
    <w:p w14:paraId="1AA469C8" w14:textId="77777777" w:rsidR="003F1CAF" w:rsidRDefault="003F1CAF" w:rsidP="006C70F2">
      <w:pPr>
        <w:rPr>
          <w:rFonts w:asciiTheme="minorHAnsi" w:hAnsiTheme="minorHAnsi" w:cs="Tahoma"/>
          <w:sz w:val="22"/>
          <w:szCs w:val="22"/>
        </w:rPr>
      </w:pPr>
    </w:p>
    <w:p w14:paraId="307ACC30" w14:textId="77777777" w:rsidR="00205919" w:rsidRDefault="00205919" w:rsidP="006C70F2">
      <w:pPr>
        <w:rPr>
          <w:rFonts w:asciiTheme="minorHAnsi" w:hAnsiTheme="minorHAnsi" w:cs="Tahoma"/>
          <w:sz w:val="22"/>
          <w:szCs w:val="22"/>
        </w:rPr>
      </w:pPr>
    </w:p>
    <w:p w14:paraId="71F81F8E" w14:textId="77777777" w:rsidR="00205919" w:rsidRDefault="00205919" w:rsidP="006C70F2">
      <w:pPr>
        <w:rPr>
          <w:rFonts w:asciiTheme="minorHAnsi" w:hAnsiTheme="minorHAnsi" w:cs="Tahoma"/>
          <w:sz w:val="22"/>
          <w:szCs w:val="22"/>
        </w:rPr>
      </w:pPr>
    </w:p>
    <w:p w14:paraId="56DF8DC9" w14:textId="77777777" w:rsidR="006D420B" w:rsidRDefault="006D420B" w:rsidP="006C70F2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9"/>
        <w:gridCol w:w="731"/>
      </w:tblGrid>
      <w:tr w:rsidR="006D420B" w14:paraId="4E8912F9" w14:textId="77777777" w:rsidTr="00C90650">
        <w:tc>
          <w:tcPr>
            <w:tcW w:w="10630" w:type="dxa"/>
            <w:gridSpan w:val="2"/>
            <w:shd w:val="clear" w:color="auto" w:fill="D9D9D9" w:themeFill="background1" w:themeFillShade="D9"/>
          </w:tcPr>
          <w:p w14:paraId="594F33F5" w14:textId="77777777" w:rsidR="006D420B" w:rsidRPr="0010665B" w:rsidRDefault="006D420B" w:rsidP="006D420B">
            <w:pPr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</w:pP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Proszę potwierdzić oświadczenia wpisując </w:t>
            </w:r>
            <w:r w:rsidR="001C79C7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słowo </w:t>
            </w:r>
            <w:r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„TAK” w kratkach </w:t>
            </w:r>
            <w:r w:rsidR="001C79C7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>poniżej</w:t>
            </w:r>
            <w:r w:rsidR="0010665B" w:rsidRPr="0010665B">
              <w:rPr>
                <w:rFonts w:asciiTheme="minorHAnsi" w:hAnsiTheme="minorHAnsi" w:cs="Tahoma"/>
                <w:i/>
                <w:color w:val="0000FF"/>
                <w:sz w:val="22"/>
                <w:szCs w:val="22"/>
              </w:rPr>
              <w:t xml:space="preserve"> przy każdym oświadczeniu.</w:t>
            </w:r>
          </w:p>
        </w:tc>
      </w:tr>
      <w:tr w:rsidR="006D420B" w14:paraId="6A2315A3" w14:textId="77777777" w:rsidTr="00B565D8">
        <w:tc>
          <w:tcPr>
            <w:tcW w:w="9889" w:type="dxa"/>
            <w:shd w:val="clear" w:color="auto" w:fill="D9D9D9" w:themeFill="background1" w:themeFillShade="D9"/>
          </w:tcPr>
          <w:p w14:paraId="7BA9B38B" w14:textId="6ACB33AD" w:rsidR="006D420B" w:rsidRPr="003F1CAF" w:rsidRDefault="006D420B" w:rsidP="005F3619">
            <w:pPr>
              <w:jc w:val="both"/>
              <w:rPr>
                <w:rFonts w:asciiTheme="minorHAnsi" w:hAnsiTheme="minorHAnsi" w:cs="Tahoma"/>
              </w:rPr>
            </w:pPr>
            <w:r w:rsidRPr="006D420B">
              <w:rPr>
                <w:rFonts w:asciiTheme="minorHAnsi" w:hAnsiTheme="minorHAnsi" w:cs="Tahoma"/>
              </w:rPr>
              <w:t>Oświadczam, że</w:t>
            </w:r>
            <w:r w:rsidR="00A362E4">
              <w:rPr>
                <w:rFonts w:asciiTheme="minorHAnsi" w:hAnsiTheme="minorHAnsi" w:cs="Tahoma"/>
              </w:rPr>
              <w:t xml:space="preserve"> nie mam i</w:t>
            </w:r>
            <w:r w:rsidR="008F3600">
              <w:rPr>
                <w:rFonts w:asciiTheme="minorHAnsi" w:hAnsiTheme="minorHAnsi" w:cs="Tahoma"/>
              </w:rPr>
              <w:t xml:space="preserve"> w ciągu ostatnich 14 dni nie miałem</w:t>
            </w:r>
            <w:r w:rsidR="00832ED1">
              <w:rPr>
                <w:rFonts w:asciiTheme="minorHAnsi" w:hAnsiTheme="minorHAnsi" w:cs="Tahoma"/>
              </w:rPr>
              <w:t>/nie miałam/</w:t>
            </w:r>
            <w:r w:rsidR="008F3600">
              <w:rPr>
                <w:rFonts w:asciiTheme="minorHAnsi" w:hAnsiTheme="minorHAnsi" w:cs="Tahoma"/>
              </w:rPr>
              <w:t xml:space="preserve"> symptomów chorobowych, wskazywanych przez służby sanitarne jako możliwe objawy zakażenia koronawirusem,</w:t>
            </w:r>
            <w:r w:rsidRPr="006D420B">
              <w:rPr>
                <w:rFonts w:asciiTheme="minorHAnsi" w:hAnsiTheme="minorHAnsi" w:cs="Tahoma"/>
              </w:rPr>
              <w:t xml:space="preserve"> nie</w:t>
            </w:r>
            <w:r w:rsidR="008F3600">
              <w:rPr>
                <w:rFonts w:asciiTheme="minorHAnsi" w:hAnsiTheme="minorHAnsi" w:cs="Tahoma"/>
              </w:rPr>
              <w:t xml:space="preserve"> zostałem skierowany/skierowana</w:t>
            </w:r>
            <w:r w:rsidR="00832ED1">
              <w:rPr>
                <w:rFonts w:asciiTheme="minorHAnsi" w:hAnsiTheme="minorHAnsi" w:cs="Tahoma"/>
              </w:rPr>
              <w:t>/</w:t>
            </w:r>
            <w:r w:rsidR="008F3600">
              <w:rPr>
                <w:rFonts w:asciiTheme="minorHAnsi" w:hAnsiTheme="minorHAnsi" w:cs="Tahoma"/>
              </w:rPr>
              <w:t xml:space="preserve"> </w:t>
            </w:r>
            <w:r w:rsidRPr="006D420B">
              <w:rPr>
                <w:rFonts w:asciiTheme="minorHAnsi" w:hAnsiTheme="minorHAnsi" w:cs="Tahoma"/>
              </w:rPr>
              <w:t>na kwarantann</w:t>
            </w:r>
            <w:r w:rsidR="00832ED1">
              <w:rPr>
                <w:rFonts w:asciiTheme="minorHAnsi" w:hAnsiTheme="minorHAnsi" w:cs="Tahoma"/>
              </w:rPr>
              <w:t>ę lub izolację</w:t>
            </w:r>
            <w:r w:rsidRPr="006D420B">
              <w:rPr>
                <w:rFonts w:asciiTheme="minorHAnsi" w:hAnsiTheme="minorHAnsi" w:cs="Tahoma"/>
              </w:rPr>
              <w:t xml:space="preserve"> i według mojej wiedzy, nie miałem</w:t>
            </w:r>
            <w:r>
              <w:rPr>
                <w:rFonts w:asciiTheme="minorHAnsi" w:hAnsiTheme="minorHAnsi" w:cs="Tahoma"/>
              </w:rPr>
              <w:t xml:space="preserve"> </w:t>
            </w:r>
            <w:r w:rsidRPr="006D420B">
              <w:rPr>
                <w:rFonts w:asciiTheme="minorHAnsi" w:hAnsiTheme="minorHAnsi" w:cs="Tahoma"/>
              </w:rPr>
              <w:t>/nie miałam/ kontaktu z osobą  zakażoną koronawirusem.</w:t>
            </w:r>
          </w:p>
        </w:tc>
        <w:tc>
          <w:tcPr>
            <w:tcW w:w="741" w:type="dxa"/>
            <w:vAlign w:val="center"/>
          </w:tcPr>
          <w:p w14:paraId="3859DA93" w14:textId="77777777" w:rsidR="006D420B" w:rsidRPr="0010665B" w:rsidRDefault="006D420B" w:rsidP="0010665B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6D420B" w14:paraId="7D89124C" w14:textId="77777777" w:rsidTr="00B565D8">
        <w:tc>
          <w:tcPr>
            <w:tcW w:w="9889" w:type="dxa"/>
            <w:shd w:val="clear" w:color="auto" w:fill="D9D9D9" w:themeFill="background1" w:themeFillShade="D9"/>
          </w:tcPr>
          <w:p w14:paraId="5F01FF0E" w14:textId="108A74E1" w:rsidR="006D420B" w:rsidRPr="003F1CAF" w:rsidRDefault="006D420B" w:rsidP="006D420B">
            <w:pPr>
              <w:jc w:val="both"/>
              <w:rPr>
                <w:rFonts w:asciiTheme="minorHAnsi" w:hAnsiTheme="minorHAnsi" w:cs="Tahoma"/>
              </w:rPr>
            </w:pPr>
            <w:r w:rsidRPr="006D420B">
              <w:rPr>
                <w:rFonts w:asciiTheme="minorHAnsi" w:hAnsiTheme="minorHAnsi" w:cs="Tahoma"/>
              </w:rPr>
              <w:t xml:space="preserve">Oświadczam, że jestem świadomy /świadoma/, iż </w:t>
            </w:r>
            <w:r w:rsidR="008F3600">
              <w:rPr>
                <w:rFonts w:asciiTheme="minorHAnsi" w:hAnsiTheme="minorHAnsi" w:cs="Tahoma"/>
              </w:rPr>
              <w:t>zamieszkując w domu studenckim</w:t>
            </w:r>
            <w:r w:rsidRPr="006D420B">
              <w:rPr>
                <w:rFonts w:asciiTheme="minorHAnsi" w:hAnsiTheme="minorHAnsi" w:cs="Tahoma"/>
              </w:rPr>
              <w:t xml:space="preserve">, gdzie mam kontakt z dużą </w:t>
            </w:r>
            <w:r>
              <w:rPr>
                <w:rFonts w:asciiTheme="minorHAnsi" w:hAnsiTheme="minorHAnsi" w:cs="Tahoma"/>
              </w:rPr>
              <w:t xml:space="preserve">liczbą </w:t>
            </w:r>
            <w:r w:rsidRPr="006D420B">
              <w:rPr>
                <w:rFonts w:asciiTheme="minorHAnsi" w:hAnsiTheme="minorHAnsi" w:cs="Tahoma"/>
              </w:rPr>
              <w:t>osób, mogę zostać zarażony /zarażona/ koronawirusem</w:t>
            </w:r>
            <w:r w:rsidR="00A362E4">
              <w:rPr>
                <w:rFonts w:asciiTheme="minorHAnsi" w:hAnsiTheme="minorHAnsi" w:cs="Tahoma"/>
              </w:rPr>
              <w:t xml:space="preserve"> i deklaruję, że nie będę zgłaszać względem Uczelni roszczeń</w:t>
            </w:r>
            <w:r w:rsidR="00832ED1">
              <w:rPr>
                <w:rFonts w:asciiTheme="minorHAnsi" w:hAnsiTheme="minorHAnsi" w:cs="Tahoma"/>
              </w:rPr>
              <w:t>/żądań odszkodowań</w:t>
            </w:r>
            <w:r w:rsidR="00A362E4">
              <w:rPr>
                <w:rFonts w:asciiTheme="minorHAnsi" w:hAnsiTheme="minorHAnsi" w:cs="Tahoma"/>
              </w:rPr>
              <w:t xml:space="preserve"> wynikających z pogorszenia mojego stanu zdrow</w:t>
            </w:r>
            <w:r w:rsidR="00832ED1">
              <w:rPr>
                <w:rFonts w:asciiTheme="minorHAnsi" w:hAnsiTheme="minorHAnsi" w:cs="Tahoma"/>
              </w:rPr>
              <w:t>i</w:t>
            </w:r>
            <w:r w:rsidR="00A362E4">
              <w:rPr>
                <w:rFonts w:asciiTheme="minorHAnsi" w:hAnsiTheme="minorHAnsi" w:cs="Tahoma"/>
              </w:rPr>
              <w:t>a w związku z zarażeniem</w:t>
            </w:r>
            <w:r w:rsidRPr="006D420B">
              <w:rPr>
                <w:rFonts w:asciiTheme="minorHAnsi" w:hAnsiTheme="minorHAnsi" w:cs="Tahoma"/>
              </w:rPr>
              <w:t>.</w:t>
            </w:r>
          </w:p>
        </w:tc>
        <w:tc>
          <w:tcPr>
            <w:tcW w:w="741" w:type="dxa"/>
            <w:vAlign w:val="center"/>
          </w:tcPr>
          <w:p w14:paraId="6AA2AB0D" w14:textId="77777777" w:rsidR="006D420B" w:rsidRPr="0010665B" w:rsidRDefault="006D420B" w:rsidP="0010665B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6D420B" w14:paraId="52B32E1D" w14:textId="77777777" w:rsidTr="00B565D8">
        <w:tc>
          <w:tcPr>
            <w:tcW w:w="9889" w:type="dxa"/>
            <w:shd w:val="clear" w:color="auto" w:fill="D9D9D9" w:themeFill="background1" w:themeFillShade="D9"/>
          </w:tcPr>
          <w:p w14:paraId="0E8FE220" w14:textId="2AB28720" w:rsidR="006D420B" w:rsidRPr="003F1CAF" w:rsidRDefault="006D420B" w:rsidP="006D420B">
            <w:pPr>
              <w:jc w:val="both"/>
              <w:rPr>
                <w:rFonts w:asciiTheme="minorHAnsi" w:hAnsiTheme="minorHAnsi" w:cs="Tahoma"/>
              </w:rPr>
            </w:pPr>
            <w:r w:rsidRPr="006D420B">
              <w:rPr>
                <w:rFonts w:asciiTheme="minorHAnsi" w:hAnsiTheme="minorHAnsi" w:cs="Tahoma"/>
              </w:rPr>
              <w:t>Oświadczam, że zapoznałem /zapoznałam/ się z Regulaminem domu studenckiego UEK</w:t>
            </w:r>
            <w:r w:rsidR="0041015B">
              <w:rPr>
                <w:rFonts w:asciiTheme="minorHAnsi" w:hAnsiTheme="minorHAnsi" w:cs="Tahoma"/>
              </w:rPr>
              <w:t>, zarządzeniem Rektora Uniwersytetu Ekonomicznego w Krakowie nr R-201-53/2020 z dnia 19 sierpnia 2020 r. w sprawie wprowadzenia dla studentów UEK szczególnych zasad związanych z funkcjonowaniem domów studenckich UEK</w:t>
            </w:r>
            <w:r w:rsidR="00037134">
              <w:rPr>
                <w:rFonts w:asciiTheme="minorHAnsi" w:hAnsiTheme="minorHAnsi" w:cs="Tahoma"/>
              </w:rPr>
              <w:t>,</w:t>
            </w:r>
            <w:r w:rsidR="0041015B">
              <w:rPr>
                <w:rFonts w:asciiTheme="minorHAnsi" w:hAnsiTheme="minorHAnsi" w:cs="Tahoma"/>
              </w:rPr>
              <w:t xml:space="preserve"> Komunikat</w:t>
            </w:r>
            <w:r w:rsidR="00037134">
              <w:rPr>
                <w:rFonts w:asciiTheme="minorHAnsi" w:hAnsiTheme="minorHAnsi" w:cs="Tahoma"/>
              </w:rPr>
              <w:t>ami i informacjami</w:t>
            </w:r>
            <w:r w:rsidR="0041015B">
              <w:rPr>
                <w:rFonts w:asciiTheme="minorHAnsi" w:hAnsiTheme="minorHAnsi" w:cs="Tahoma"/>
              </w:rPr>
              <w:t xml:space="preserve"> znajdującym się na stronie internetowej Ucze</w:t>
            </w:r>
            <w:r w:rsidR="00037134">
              <w:rPr>
                <w:rFonts w:asciiTheme="minorHAnsi" w:hAnsiTheme="minorHAnsi" w:cs="Tahoma"/>
              </w:rPr>
              <w:t>lni oraz zamieszczonymi na terenie domu studenckiego</w:t>
            </w:r>
            <w:r w:rsidR="0041015B">
              <w:rPr>
                <w:rFonts w:asciiTheme="minorHAnsi" w:hAnsiTheme="minorHAnsi" w:cs="Tahoma"/>
              </w:rPr>
              <w:t xml:space="preserve"> </w:t>
            </w:r>
            <w:r w:rsidRPr="006D420B">
              <w:rPr>
                <w:rFonts w:asciiTheme="minorHAnsi" w:hAnsiTheme="minorHAnsi" w:cs="Tahoma"/>
              </w:rPr>
              <w:t xml:space="preserve"> i zobowiązuję się do </w:t>
            </w:r>
            <w:r w:rsidR="0041015B">
              <w:rPr>
                <w:rFonts w:asciiTheme="minorHAnsi" w:hAnsiTheme="minorHAnsi" w:cs="Tahoma"/>
              </w:rPr>
              <w:t>ich bezwzględnego</w:t>
            </w:r>
            <w:r w:rsidRPr="006D420B">
              <w:rPr>
                <w:rFonts w:asciiTheme="minorHAnsi" w:hAnsiTheme="minorHAnsi" w:cs="Tahoma"/>
              </w:rPr>
              <w:t xml:space="preserve"> przestrzegania.</w:t>
            </w:r>
          </w:p>
        </w:tc>
        <w:tc>
          <w:tcPr>
            <w:tcW w:w="741" w:type="dxa"/>
            <w:vAlign w:val="center"/>
          </w:tcPr>
          <w:p w14:paraId="40E2AA7C" w14:textId="77777777" w:rsidR="006D420B" w:rsidRPr="0010665B" w:rsidRDefault="006D420B" w:rsidP="0010665B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F25FA8" w14:paraId="214EEF86" w14:textId="77777777" w:rsidTr="00B565D8">
        <w:tc>
          <w:tcPr>
            <w:tcW w:w="9889" w:type="dxa"/>
            <w:shd w:val="clear" w:color="auto" w:fill="D9D9D9" w:themeFill="background1" w:themeFillShade="D9"/>
          </w:tcPr>
          <w:p w14:paraId="04AF7CA9" w14:textId="77777777" w:rsidR="00F25FA8" w:rsidRPr="00581B49" w:rsidRDefault="00F25FA8" w:rsidP="00F25FA8">
            <w:pPr>
              <w:rPr>
                <w:rFonts w:ascii="Calibri" w:hAnsi="Calibri" w:cs="Tahoma"/>
              </w:rPr>
            </w:pPr>
            <w:r w:rsidRPr="00581B49">
              <w:rPr>
                <w:rFonts w:ascii="Calibri" w:hAnsi="Calibri" w:cs="Tahoma"/>
              </w:rPr>
              <w:t>Oświadczam , że jestem zaszczepiona/y przeciw Covid-19*</w:t>
            </w:r>
          </w:p>
          <w:p w14:paraId="1434150E" w14:textId="5B4E0382" w:rsidR="00F25FA8" w:rsidRPr="006D420B" w:rsidRDefault="00F25FA8" w:rsidP="00F25FA8">
            <w:pPr>
              <w:jc w:val="both"/>
              <w:rPr>
                <w:rFonts w:asciiTheme="minorHAnsi" w:hAnsiTheme="minorHAnsi" w:cs="Tahoma"/>
              </w:rPr>
            </w:pPr>
            <w:r w:rsidRPr="00581B49">
              <w:rPr>
                <w:rFonts w:ascii="Calibri" w:hAnsi="Calibri" w:cs="Tahoma"/>
                <w:sz w:val="22"/>
                <w:szCs w:val="22"/>
              </w:rPr>
              <w:t>*odpowiedź jest dobrowolna</w:t>
            </w:r>
          </w:p>
        </w:tc>
        <w:tc>
          <w:tcPr>
            <w:tcW w:w="741" w:type="dxa"/>
            <w:vAlign w:val="center"/>
          </w:tcPr>
          <w:p w14:paraId="2D188910" w14:textId="77777777" w:rsidR="00F25FA8" w:rsidRPr="0010665B" w:rsidRDefault="00F25FA8" w:rsidP="0010665B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14:paraId="3EFCEAEC" w14:textId="77777777" w:rsidR="006D420B" w:rsidRDefault="006D420B" w:rsidP="006C70F2">
      <w:pPr>
        <w:rPr>
          <w:rFonts w:asciiTheme="minorHAnsi" w:hAnsiTheme="minorHAnsi" w:cs="Tahoma"/>
          <w:sz w:val="22"/>
          <w:szCs w:val="22"/>
        </w:rPr>
      </w:pPr>
    </w:p>
    <w:p w14:paraId="07CD3827" w14:textId="77777777" w:rsidR="006D420B" w:rsidRDefault="006D420B" w:rsidP="006D420B">
      <w:pPr>
        <w:jc w:val="both"/>
        <w:rPr>
          <w:rFonts w:asciiTheme="minorHAnsi" w:hAnsiTheme="minorHAnsi" w:cs="Tahoma"/>
        </w:rPr>
      </w:pPr>
    </w:p>
    <w:p w14:paraId="66EFF088" w14:textId="77777777" w:rsidR="000A775F" w:rsidRPr="006D420B" w:rsidRDefault="000A775F" w:rsidP="006D420B">
      <w:pPr>
        <w:jc w:val="both"/>
        <w:rPr>
          <w:rFonts w:asciiTheme="minorHAnsi" w:hAnsiTheme="minorHAnsi" w:cs="Tahoma"/>
        </w:rPr>
      </w:pPr>
    </w:p>
    <w:p w14:paraId="1DEB6C5F" w14:textId="77777777" w:rsidR="006D420B" w:rsidRPr="006D420B" w:rsidRDefault="006D420B">
      <w:pPr>
        <w:jc w:val="both"/>
        <w:rPr>
          <w:rFonts w:asciiTheme="minorHAnsi" w:hAnsiTheme="minorHAnsi" w:cs="Tahoma"/>
        </w:rPr>
      </w:pPr>
    </w:p>
    <w:sectPr w:rsidR="006D420B" w:rsidRPr="006D420B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70D" w14:textId="77777777" w:rsidR="008D37CA" w:rsidRDefault="008D37CA" w:rsidP="00CB7DFE">
      <w:r>
        <w:separator/>
      </w:r>
    </w:p>
  </w:endnote>
  <w:endnote w:type="continuationSeparator" w:id="0">
    <w:p w14:paraId="04C2D3B4" w14:textId="77777777" w:rsidR="008D37CA" w:rsidRDefault="008D37CA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924C" w14:textId="77777777" w:rsidR="008D37CA" w:rsidRDefault="008D37CA" w:rsidP="00CB7DFE">
      <w:r>
        <w:separator/>
      </w:r>
    </w:p>
  </w:footnote>
  <w:footnote w:type="continuationSeparator" w:id="0">
    <w:p w14:paraId="23D97729" w14:textId="77777777" w:rsidR="008D37CA" w:rsidRDefault="008D37CA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0728"/>
    <w:multiLevelType w:val="hybridMultilevel"/>
    <w:tmpl w:val="CC2AF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5C42"/>
    <w:multiLevelType w:val="hybridMultilevel"/>
    <w:tmpl w:val="FF8C32BE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4C67451"/>
    <w:multiLevelType w:val="hybridMultilevel"/>
    <w:tmpl w:val="128E386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8"/>
    <w:rsid w:val="0000261A"/>
    <w:rsid w:val="00016E3B"/>
    <w:rsid w:val="000319E4"/>
    <w:rsid w:val="00037134"/>
    <w:rsid w:val="000A775F"/>
    <w:rsid w:val="000D508E"/>
    <w:rsid w:val="000E4155"/>
    <w:rsid w:val="000F6DA6"/>
    <w:rsid w:val="0010665B"/>
    <w:rsid w:val="001127DA"/>
    <w:rsid w:val="00124F29"/>
    <w:rsid w:val="001701A8"/>
    <w:rsid w:val="0018046F"/>
    <w:rsid w:val="001C79C7"/>
    <w:rsid w:val="001E6B62"/>
    <w:rsid w:val="001F46D4"/>
    <w:rsid w:val="001F4E35"/>
    <w:rsid w:val="00205919"/>
    <w:rsid w:val="00206713"/>
    <w:rsid w:val="00223C0C"/>
    <w:rsid w:val="002334E2"/>
    <w:rsid w:val="002421F6"/>
    <w:rsid w:val="00293CF4"/>
    <w:rsid w:val="002E3990"/>
    <w:rsid w:val="00305047"/>
    <w:rsid w:val="0030784B"/>
    <w:rsid w:val="00343602"/>
    <w:rsid w:val="0037571E"/>
    <w:rsid w:val="003A4353"/>
    <w:rsid w:val="003B6508"/>
    <w:rsid w:val="003E5A79"/>
    <w:rsid w:val="003F1CAF"/>
    <w:rsid w:val="0041015B"/>
    <w:rsid w:val="0041521B"/>
    <w:rsid w:val="00416A3E"/>
    <w:rsid w:val="004349DD"/>
    <w:rsid w:val="0044739B"/>
    <w:rsid w:val="00463907"/>
    <w:rsid w:val="0046555A"/>
    <w:rsid w:val="004B135B"/>
    <w:rsid w:val="004C1AEC"/>
    <w:rsid w:val="005136E8"/>
    <w:rsid w:val="00516FCF"/>
    <w:rsid w:val="005317DE"/>
    <w:rsid w:val="00534D5C"/>
    <w:rsid w:val="00542D3D"/>
    <w:rsid w:val="005A3D3A"/>
    <w:rsid w:val="005F0592"/>
    <w:rsid w:val="0063777B"/>
    <w:rsid w:val="006C70F2"/>
    <w:rsid w:val="006D420B"/>
    <w:rsid w:val="00737B4A"/>
    <w:rsid w:val="00767740"/>
    <w:rsid w:val="007E0F3E"/>
    <w:rsid w:val="00813633"/>
    <w:rsid w:val="00832ED1"/>
    <w:rsid w:val="00847BB1"/>
    <w:rsid w:val="00880B4D"/>
    <w:rsid w:val="008B1D7E"/>
    <w:rsid w:val="008D37CA"/>
    <w:rsid w:val="008F3600"/>
    <w:rsid w:val="00903880"/>
    <w:rsid w:val="00916E79"/>
    <w:rsid w:val="0092198B"/>
    <w:rsid w:val="00944EB4"/>
    <w:rsid w:val="009A412A"/>
    <w:rsid w:val="009C7CEB"/>
    <w:rsid w:val="009D0186"/>
    <w:rsid w:val="00A362E4"/>
    <w:rsid w:val="00AB6288"/>
    <w:rsid w:val="00AC1F62"/>
    <w:rsid w:val="00AC3D12"/>
    <w:rsid w:val="00B51B7A"/>
    <w:rsid w:val="00B565D8"/>
    <w:rsid w:val="00B74190"/>
    <w:rsid w:val="00B90EA4"/>
    <w:rsid w:val="00BA7CE2"/>
    <w:rsid w:val="00BD20E2"/>
    <w:rsid w:val="00BD53F5"/>
    <w:rsid w:val="00C3395F"/>
    <w:rsid w:val="00C33F13"/>
    <w:rsid w:val="00C6695B"/>
    <w:rsid w:val="00C75293"/>
    <w:rsid w:val="00C864F5"/>
    <w:rsid w:val="00CB7DFE"/>
    <w:rsid w:val="00CC65D1"/>
    <w:rsid w:val="00CD06C2"/>
    <w:rsid w:val="00CD13B1"/>
    <w:rsid w:val="00D266B8"/>
    <w:rsid w:val="00D355E1"/>
    <w:rsid w:val="00D97772"/>
    <w:rsid w:val="00E2441A"/>
    <w:rsid w:val="00E52B0F"/>
    <w:rsid w:val="00EB1F41"/>
    <w:rsid w:val="00EC6960"/>
    <w:rsid w:val="00ED4B24"/>
    <w:rsid w:val="00F25FA8"/>
    <w:rsid w:val="00F40604"/>
    <w:rsid w:val="00F86C1A"/>
    <w:rsid w:val="00F873DB"/>
    <w:rsid w:val="00F975C3"/>
    <w:rsid w:val="00FB6409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6825E"/>
  <w15:docId w15:val="{26BB58DE-F843-46EB-AD68-41E69915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395F"/>
    <w:pPr>
      <w:ind w:left="720"/>
      <w:contextualSpacing/>
    </w:pPr>
  </w:style>
  <w:style w:type="table" w:styleId="Tabela-Siatka">
    <w:name w:val="Table Grid"/>
    <w:basedOn w:val="Standardowy"/>
    <w:rsid w:val="003F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5D3F-2BBF-8C46-9D04-A8E7F4E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</vt:lpstr>
    </vt:vector>
  </TitlesOfParts>
  <Company>Akademia Ekonomiczna w Krakowie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Damian Stąsiek</cp:lastModifiedBy>
  <cp:revision>4</cp:revision>
  <cp:lastPrinted>2020-09-22T07:31:00Z</cp:lastPrinted>
  <dcterms:created xsi:type="dcterms:W3CDTF">2020-09-22T11:38:00Z</dcterms:created>
  <dcterms:modified xsi:type="dcterms:W3CDTF">2021-11-04T12:24:00Z</dcterms:modified>
</cp:coreProperties>
</file>